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81FE6" w14:textId="77777777" w:rsidR="00FC7E5F" w:rsidRPr="00F75845" w:rsidRDefault="00FC7E5F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10A4413A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C74EA4">
        <w:rPr>
          <w:b/>
          <w:color w:val="000000"/>
          <w:sz w:val="22"/>
          <w:szCs w:val="22"/>
        </w:rPr>
        <w:t xml:space="preserve">круп </w:t>
      </w:r>
      <w:r w:rsidR="00C74EA4" w:rsidRPr="0019429C">
        <w:rPr>
          <w:b/>
          <w:color w:val="000000"/>
          <w:sz w:val="22"/>
          <w:szCs w:val="22"/>
        </w:rPr>
        <w:t>для</w:t>
      </w:r>
      <w:r w:rsidR="00E96C4A" w:rsidRPr="0019429C">
        <w:rPr>
          <w:b/>
          <w:color w:val="000000"/>
          <w:sz w:val="22"/>
          <w:szCs w:val="22"/>
        </w:rPr>
        <w:t xml:space="preserve">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700"/>
        <w:gridCol w:w="2430"/>
        <w:gridCol w:w="2061"/>
      </w:tblGrid>
      <w:tr w:rsidR="00767F49" w:rsidRPr="0019429C" w14:paraId="0EA74A80" w14:textId="6BC9AD35" w:rsidTr="005508E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5508E5">
        <w:trPr>
          <w:trHeight w:val="221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3576FD7B" w14:textId="48018F08" w:rsidR="00767F49" w:rsidRDefault="005A4A1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Крупа манная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2C2AE3FB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0478D633" w14:textId="7AFA28B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15.08.125</w:t>
            </w:r>
          </w:p>
          <w:p w14:paraId="2ABE16FB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984545A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219BE345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FE43168" w14:textId="0EDD31BC" w:rsidR="00767F49" w:rsidRPr="00D84ACC" w:rsidRDefault="005A4A19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Марка крупы:</w:t>
            </w:r>
            <w:r w:rsidRPr="005D6188">
              <w:rPr>
                <w:color w:val="000000"/>
                <w:sz w:val="22"/>
                <w:szCs w:val="22"/>
              </w:rPr>
              <w:t xml:space="preserve"> МТ, непрозрачная мучнистая крупка ровного белого или кремового цвета</w:t>
            </w:r>
            <w:r w:rsidR="003B6143">
              <w:rPr>
                <w:color w:val="000000"/>
                <w:sz w:val="22"/>
                <w:szCs w:val="22"/>
              </w:rPr>
              <w:t>. 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596635AB" w14:textId="77777777" w:rsidR="005A4A19" w:rsidRPr="005D6188" w:rsidRDefault="005A4A19" w:rsidP="005A4A1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до 25 кг в мешках</w:t>
            </w:r>
          </w:p>
          <w:p w14:paraId="11CD75D9" w14:textId="77777777" w:rsidR="00767F49" w:rsidRPr="00767F49" w:rsidRDefault="00767F49" w:rsidP="00C74E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2B38C4C" w14:textId="5543749E" w:rsidR="00767F49" w:rsidRPr="00D84ACC" w:rsidRDefault="00A100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1200 кг</w:t>
            </w:r>
          </w:p>
        </w:tc>
      </w:tr>
      <w:tr w:rsidR="00767F49" w:rsidRPr="0019429C" w14:paraId="70506BB0" w14:textId="2BA56634" w:rsidTr="005508E5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61E07A4" w14:textId="71CA7CA8" w:rsidR="00767F49" w:rsidRDefault="00A100F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Крупа гречневая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</w:t>
            </w:r>
            <w:r w:rsidR="005508E5" w:rsidRPr="005508E5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5508E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B62076D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AC39F4F" w14:textId="572827F4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15.08.020</w:t>
            </w:r>
          </w:p>
          <w:p w14:paraId="6DC39B2C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424E265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BE7FBEA" w14:textId="69F8ED7D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B8E192C" w14:textId="77777777" w:rsidR="00A100F7" w:rsidRPr="005D6188" w:rsidRDefault="00A100F7" w:rsidP="00A100F7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 крупы:</w:t>
            </w:r>
            <w:r w:rsidRPr="005D6188">
              <w:rPr>
                <w:color w:val="000000"/>
                <w:sz w:val="22"/>
                <w:szCs w:val="22"/>
              </w:rPr>
              <w:t xml:space="preserve"> Ядрица быстроразвариваюшаяся (пропаренная) </w:t>
            </w:r>
          </w:p>
          <w:p w14:paraId="6F967406" w14:textId="77777777" w:rsidR="00767F49" w:rsidRDefault="00A100F7" w:rsidP="00A100F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Сорт, не ниже: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Высший</w:t>
            </w:r>
          </w:p>
          <w:p w14:paraId="0DB83EDD" w14:textId="79EDF626" w:rsidR="003B6143" w:rsidRPr="00767F49" w:rsidRDefault="003B6143" w:rsidP="00A100F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29C4CD8C" w14:textId="77777777" w:rsidR="00A100F7" w:rsidRPr="005D6188" w:rsidRDefault="00A100F7" w:rsidP="00A100F7">
            <w:pPr>
              <w:rPr>
                <w:sz w:val="22"/>
                <w:szCs w:val="22"/>
                <w:lang w:val="ky-KG"/>
              </w:rPr>
            </w:pPr>
            <w:r w:rsidRPr="005D6188">
              <w:rPr>
                <w:sz w:val="22"/>
                <w:szCs w:val="22"/>
                <w:lang w:val="ky-KG"/>
              </w:rPr>
              <w:t>От 10 до 25 кг</w:t>
            </w:r>
          </w:p>
          <w:p w14:paraId="288D1A96" w14:textId="77777777" w:rsidR="00767F49" w:rsidRPr="00767F49" w:rsidRDefault="00767F49" w:rsidP="00C74EA4">
            <w:pPr>
              <w:rPr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25F45729" w14:textId="68CAEBFF" w:rsidR="00767F49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6600 кг</w:t>
            </w:r>
          </w:p>
        </w:tc>
      </w:tr>
      <w:tr w:rsidR="00A100F7" w:rsidRPr="0019429C" w14:paraId="7CCFBDD3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B3B6D97" w14:textId="64AFB8FC" w:rsidR="00A100F7" w:rsidRPr="00346CC1" w:rsidRDefault="00A100F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6690B022" w14:textId="4A282D83" w:rsidR="00A100F7" w:rsidRPr="005508E5" w:rsidRDefault="00A100F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Крупа пшенная</w:t>
            </w:r>
            <w:r w:rsidR="005508E5">
              <w:rPr>
                <w:b/>
                <w:bCs/>
                <w:color w:val="000000"/>
                <w:sz w:val="22"/>
                <w:szCs w:val="22"/>
              </w:rPr>
              <w:t>, птичья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48C0CD6A" w14:textId="77777777" w:rsidR="005508E5" w:rsidRDefault="005508E5" w:rsidP="00767F49">
            <w:pPr>
              <w:rPr>
                <w:color w:val="000000"/>
                <w:sz w:val="22"/>
                <w:szCs w:val="22"/>
              </w:rPr>
            </w:pPr>
          </w:p>
          <w:p w14:paraId="279538A5" w14:textId="3878722B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15.08.015</w:t>
            </w:r>
          </w:p>
          <w:p w14:paraId="22AAE351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0DF57F2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1E81891" w14:textId="3A919661" w:rsidR="005508E5" w:rsidRPr="005D6188" w:rsidRDefault="005508E5" w:rsidP="00767F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0BBDD8B" w14:textId="77777777" w:rsidR="00A100F7" w:rsidRPr="005D6188" w:rsidRDefault="00A100F7" w:rsidP="00A100F7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Сорт: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Высший, крупа желтого цвета, вкус свойственный нормальной пшенной крупе без посторонних привкусов, не кислый, не горький</w:t>
            </w:r>
          </w:p>
          <w:p w14:paraId="00033CEF" w14:textId="39090644" w:rsidR="00A100F7" w:rsidRPr="005D6188" w:rsidRDefault="003B6143" w:rsidP="00A100F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079727A8" w14:textId="77777777" w:rsidR="00A100F7" w:rsidRPr="005D6188" w:rsidRDefault="00A100F7" w:rsidP="00A100F7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17455087" w14:textId="77777777" w:rsidR="00A100F7" w:rsidRPr="005D6188" w:rsidRDefault="00A100F7" w:rsidP="00A100F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592F0B42" w14:textId="3FF5AC29" w:rsidR="00A100F7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A100F7" w:rsidRPr="0019429C" w14:paraId="64DB1052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2C0E2F0" w14:textId="4CD913F9" w:rsidR="00A100F7" w:rsidRPr="00346CC1" w:rsidRDefault="00A100F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5219ADCE" w14:textId="1A44B27F" w:rsidR="00A100F7" w:rsidRDefault="00A100F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Крупа пшеничная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78FD6031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B603814" w14:textId="602458FE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15.05.004</w:t>
            </w:r>
          </w:p>
          <w:p w14:paraId="25542FE8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9BEAC8D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CCEDFDC" w14:textId="7FC0BCCD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9E20169" w14:textId="77777777" w:rsidR="00A100F7" w:rsidRPr="005D6188" w:rsidRDefault="00A100F7" w:rsidP="00A100F7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Сорт: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Высший, крупа желтого цвета, вкус свойственный нормальной пшенной крупе без посторонних привкусов, не кислый, не горький</w:t>
            </w:r>
          </w:p>
          <w:p w14:paraId="276EF07C" w14:textId="2A423F4A" w:rsidR="00A100F7" w:rsidRPr="005D6188" w:rsidRDefault="003B6143" w:rsidP="00A100F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494890F0" w14:textId="77777777" w:rsidR="00A100F7" w:rsidRPr="005D6188" w:rsidRDefault="00A100F7" w:rsidP="00A100F7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500 гр</w:t>
            </w:r>
          </w:p>
          <w:p w14:paraId="660C9EBC" w14:textId="77777777" w:rsidR="00A100F7" w:rsidRPr="005D6188" w:rsidRDefault="00A100F7" w:rsidP="00A100F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0D327C66" w14:textId="5534B6D7" w:rsidR="00A100F7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A100F7" w:rsidRPr="0019429C" w14:paraId="4C42567E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DC291BC" w14:textId="6F9448C9" w:rsidR="00A100F7" w:rsidRPr="00346CC1" w:rsidRDefault="00A100F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39F056A6" w14:textId="1697D7C5" w:rsidR="00A100F7" w:rsidRDefault="00A100F7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Крупа перловая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251F1CF3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5A64C9A" w14:textId="222AC2A1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15.08.000</w:t>
            </w:r>
          </w:p>
          <w:p w14:paraId="47D57DDF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44AAA41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C5DBB4D" w14:textId="6D76F07F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5FFBA814" w14:textId="77777777" w:rsidR="00A100F7" w:rsidRDefault="00A100F7" w:rsidP="00A100F7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lastRenderedPageBreak/>
              <w:t>Вид зерна: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Ядро, освобожденное от цветковых пленок, хорошо отшлифованное</w:t>
            </w:r>
            <w:r w:rsidR="003B6143">
              <w:rPr>
                <w:color w:val="000000"/>
                <w:sz w:val="22"/>
                <w:szCs w:val="22"/>
              </w:rPr>
              <w:t>.</w:t>
            </w:r>
          </w:p>
          <w:p w14:paraId="12E7694B" w14:textId="546BFA0E" w:rsidR="003B6143" w:rsidRPr="005D6188" w:rsidRDefault="003B6143" w:rsidP="00A100F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084F703F" w14:textId="77777777" w:rsidR="00A100F7" w:rsidRPr="005D6188" w:rsidRDefault="00A100F7" w:rsidP="00A100F7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до 25 кг</w:t>
            </w:r>
          </w:p>
          <w:p w14:paraId="52BF2070" w14:textId="77777777" w:rsidR="00A100F7" w:rsidRPr="005D6188" w:rsidRDefault="00A100F7" w:rsidP="00A100F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094C3964" w14:textId="0F543939" w:rsidR="00A100F7" w:rsidRPr="00D84ACC" w:rsidRDefault="00B575E2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1200 кг</w:t>
            </w:r>
          </w:p>
        </w:tc>
      </w:tr>
      <w:tr w:rsidR="00A100F7" w:rsidRPr="0019429C" w14:paraId="42EABA4B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6C06C3F" w14:textId="657C26AB" w:rsidR="00A100F7" w:rsidRPr="00346CC1" w:rsidRDefault="00B575E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5E979B52" w14:textId="21685396" w:rsidR="00A100F7" w:rsidRDefault="00B575E2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Крупа ячневая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08A7FCDE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F9C83D3" w14:textId="3C5C356B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227A11D1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00A4270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F059CD3" w14:textId="5D794C3D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25D94479" w14:textId="77777777" w:rsidR="00B575E2" w:rsidRPr="00D051B3" w:rsidRDefault="00B575E2" w:rsidP="00B575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51B3">
              <w:rPr>
                <w:color w:val="000000"/>
                <w:sz w:val="22"/>
                <w:szCs w:val="22"/>
              </w:rPr>
              <w:t>Товар соответствует требованиям</w:t>
            </w:r>
          </w:p>
          <w:p w14:paraId="1B24901B" w14:textId="77777777" w:rsidR="00B575E2" w:rsidRDefault="00B575E2" w:rsidP="00B575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051B3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2F75F7AA" w14:textId="5BAB0CA6" w:rsidR="003B6143" w:rsidRPr="00D051B3" w:rsidRDefault="003B6143" w:rsidP="00B575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  <w:p w14:paraId="64B90D7C" w14:textId="001296A3" w:rsidR="00B575E2" w:rsidRPr="005D6188" w:rsidRDefault="00B575E2" w:rsidP="00B575E2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ГОСТ </w:t>
            </w:r>
            <w:r w:rsidR="00332EED"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5784–2022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155E5918" w14:textId="2A47384C" w:rsidR="00A100F7" w:rsidRPr="005D6188" w:rsidRDefault="00B575E2" w:rsidP="00B575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051B3">
              <w:rPr>
                <w:color w:val="000000"/>
                <w:sz w:val="22"/>
                <w:szCs w:val="22"/>
                <w:lang w:val="ky-KG"/>
              </w:rPr>
              <w:t>Номер крупы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:</w:t>
            </w:r>
            <w:r w:rsidRPr="005D6188">
              <w:rPr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2430" w:type="dxa"/>
          </w:tcPr>
          <w:p w14:paraId="5F8CACBB" w14:textId="337C2A50" w:rsidR="00A100F7" w:rsidRPr="005D6188" w:rsidRDefault="00B575E2" w:rsidP="00A100F7">
            <w:pPr>
              <w:rPr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до 25 кг</w:t>
            </w:r>
          </w:p>
        </w:tc>
        <w:tc>
          <w:tcPr>
            <w:tcW w:w="2061" w:type="dxa"/>
            <w:vAlign w:val="center"/>
          </w:tcPr>
          <w:p w14:paraId="32CB78EC" w14:textId="6970AA2A" w:rsidR="00A100F7" w:rsidRPr="00D84ACC" w:rsidRDefault="00880484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9F5ED3" w:rsidRPr="0019429C" w14:paraId="232F8D09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EDB25CB" w14:textId="277B8EEE" w:rsidR="009F5ED3" w:rsidRDefault="009F5ED3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67A70198" w14:textId="3FB9F9BC" w:rsidR="009F5ED3" w:rsidRDefault="009F5ED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Чечевица красная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31F666C1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4D0CCC2" w14:textId="045B497C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15.14.105</w:t>
            </w:r>
          </w:p>
          <w:p w14:paraId="694C15BA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EA65F3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4845C186" w14:textId="387A1C4B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6EA36D8" w14:textId="77777777" w:rsidR="009F5ED3" w:rsidRDefault="009F5ED3" w:rsidP="00B575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D6188">
              <w:rPr>
                <w:color w:val="000000"/>
                <w:sz w:val="22"/>
                <w:szCs w:val="22"/>
              </w:rPr>
              <w:t xml:space="preserve"> Высший, ядра сухие, крупные, без посторонних примесей</w:t>
            </w:r>
          </w:p>
          <w:p w14:paraId="371E1749" w14:textId="2246E752" w:rsidR="003B6143" w:rsidRPr="00D051B3" w:rsidRDefault="003B6143" w:rsidP="00B575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64BAA859" w14:textId="77777777" w:rsidR="009F5ED3" w:rsidRPr="005D6188" w:rsidRDefault="009F5ED3" w:rsidP="009F5ED3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10 до 25 кг в мешках</w:t>
            </w:r>
          </w:p>
          <w:p w14:paraId="18700AB0" w14:textId="77777777" w:rsidR="009F5ED3" w:rsidRPr="005D6188" w:rsidRDefault="009F5ED3" w:rsidP="00A100F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1D56BA23" w14:textId="41358951" w:rsidR="009F5ED3" w:rsidRDefault="009F5ED3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1450 кг</w:t>
            </w:r>
          </w:p>
        </w:tc>
      </w:tr>
      <w:tr w:rsidR="009D61BE" w:rsidRPr="0019429C" w14:paraId="715783C5" w14:textId="77777777" w:rsidTr="005508E5">
        <w:trPr>
          <w:trHeight w:val="26"/>
        </w:trPr>
        <w:tc>
          <w:tcPr>
            <w:tcW w:w="512" w:type="dxa"/>
            <w:vAlign w:val="center"/>
          </w:tcPr>
          <w:p w14:paraId="547B4492" w14:textId="45671D4B" w:rsidR="009D61BE" w:rsidRDefault="009D61B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62C3214B" w14:textId="0D56DD44" w:rsidR="009D61BE" w:rsidRDefault="009D61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 xml:space="preserve">Крупа </w:t>
            </w:r>
            <w:r w:rsidR="004116A8" w:rsidRPr="005508E5">
              <w:rPr>
                <w:b/>
                <w:bCs/>
                <w:color w:val="000000"/>
                <w:sz w:val="22"/>
                <w:szCs w:val="22"/>
              </w:rPr>
              <w:t>н</w:t>
            </w:r>
            <w:r w:rsidRPr="005508E5">
              <w:rPr>
                <w:b/>
                <w:bCs/>
                <w:color w:val="000000"/>
                <w:sz w:val="22"/>
                <w:szCs w:val="22"/>
              </w:rPr>
              <w:t>ут (турецкий горох</w:t>
            </w:r>
            <w:r w:rsidR="004116A8" w:rsidRPr="005508E5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4116A8" w:rsidRPr="005508E5">
              <w:rPr>
                <w:b/>
                <w:bCs/>
                <w:color w:val="000000"/>
                <w:sz w:val="22"/>
                <w:szCs w:val="22"/>
              </w:rPr>
              <w:t>нокот</w:t>
            </w:r>
            <w:proofErr w:type="spellEnd"/>
            <w:r w:rsidRPr="005508E5">
              <w:rPr>
                <w:b/>
                <w:bCs/>
                <w:color w:val="000000"/>
                <w:sz w:val="22"/>
                <w:szCs w:val="22"/>
              </w:rPr>
              <w:t>)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отборный высший сорт.</w:t>
            </w:r>
          </w:p>
          <w:p w14:paraId="40D1F5E5" w14:textId="77777777" w:rsid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1D33446" w14:textId="7A390A92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15.08.002</w:t>
            </w:r>
          </w:p>
          <w:p w14:paraId="2E89325B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05D8720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18026A16" w14:textId="3D1EBA31" w:rsidR="005508E5" w:rsidRPr="005508E5" w:rsidRDefault="005508E5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2FAC87B0" w14:textId="1CC5412C" w:rsidR="009D61BE" w:rsidRPr="005D6188" w:rsidRDefault="009D61BE" w:rsidP="00B575E2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Вид: Продовольственная, светло-желтого цвета</w:t>
            </w:r>
            <w:r w:rsidR="003B6143">
              <w:rPr>
                <w:color w:val="000000"/>
                <w:sz w:val="22"/>
                <w:szCs w:val="22"/>
              </w:rPr>
              <w:t>. 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6D9E77F2" w14:textId="77777777" w:rsidR="009D61BE" w:rsidRPr="005D6188" w:rsidRDefault="009D61BE" w:rsidP="009D61B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25 кг</w:t>
            </w:r>
          </w:p>
          <w:p w14:paraId="08DE3F89" w14:textId="77777777" w:rsidR="009D61BE" w:rsidRPr="005D6188" w:rsidRDefault="009D61BE" w:rsidP="009D61BE">
            <w:pPr>
              <w:ind w:firstLine="708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51382104" w14:textId="16D36C3D" w:rsidR="009D61BE" w:rsidRDefault="00880484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892B7E" w:rsidRPr="0019429C" w14:paraId="25441E45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5648017" w14:textId="58A2322B" w:rsidR="00892B7E" w:rsidRDefault="00892B7E" w:rsidP="00892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66BF2996" w14:textId="4FDA25D0" w:rsidR="00892B7E" w:rsidRDefault="00892B7E" w:rsidP="00892B7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08E5">
              <w:rPr>
                <w:b/>
                <w:bCs/>
                <w:color w:val="000000"/>
                <w:sz w:val="22"/>
                <w:szCs w:val="22"/>
              </w:rPr>
              <w:t>Фасоль зеленая Маш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1C33077D" w14:textId="77777777" w:rsidR="005508E5" w:rsidRDefault="005508E5" w:rsidP="00892B7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CB313E2" w14:textId="7C1D80F4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15.03.135</w:t>
            </w:r>
          </w:p>
          <w:p w14:paraId="2D0EBE43" w14:textId="77777777" w:rsidR="005508E5" w:rsidRDefault="005508E5" w:rsidP="005508E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9A5DF3E" w14:textId="77777777" w:rsidR="005508E5" w:rsidRPr="005F1FCD" w:rsidRDefault="005508E5" w:rsidP="005508E5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B92DBC7" w14:textId="795778E6" w:rsidR="005508E5" w:rsidRPr="005508E5" w:rsidRDefault="005508E5" w:rsidP="00892B7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2C0650F0" w14:textId="014F8907" w:rsidR="00892B7E" w:rsidRPr="005D6188" w:rsidRDefault="00892B7E" w:rsidP="00892B7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>Вид: Отборная, однотонно-зеленого цвета</w:t>
            </w:r>
            <w:r w:rsidR="003B6143">
              <w:rPr>
                <w:color w:val="000000"/>
                <w:sz w:val="22"/>
                <w:szCs w:val="22"/>
              </w:rPr>
              <w:t>. Наличие насекомых, личинок, грязи, плесени и инородных предметов недопустимо.</w:t>
            </w:r>
            <w:r w:rsidRPr="005D618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</w:tcPr>
          <w:p w14:paraId="26CDD0EB" w14:textId="77777777" w:rsidR="00892B7E" w:rsidRPr="005D6188" w:rsidRDefault="00892B7E" w:rsidP="00892B7E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25 кг</w:t>
            </w:r>
          </w:p>
          <w:p w14:paraId="095BD365" w14:textId="77777777" w:rsidR="00892B7E" w:rsidRPr="005D6188" w:rsidRDefault="00892B7E" w:rsidP="00892B7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22C972C1" w14:textId="4749DF6C" w:rsidR="00892B7E" w:rsidRDefault="00880484" w:rsidP="00892B7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DC201B" w:rsidRPr="0019429C" w14:paraId="11729BD9" w14:textId="77777777" w:rsidTr="005508E5">
        <w:trPr>
          <w:trHeight w:val="26"/>
        </w:trPr>
        <w:tc>
          <w:tcPr>
            <w:tcW w:w="512" w:type="dxa"/>
          </w:tcPr>
          <w:p w14:paraId="39BEBBDA" w14:textId="074C7C12" w:rsidR="00DC201B" w:rsidRDefault="00DC201B" w:rsidP="00DC2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5B2F">
              <w:t>1</w:t>
            </w:r>
            <w:r>
              <w:t>0</w:t>
            </w:r>
          </w:p>
        </w:tc>
        <w:tc>
          <w:tcPr>
            <w:tcW w:w="2250" w:type="dxa"/>
          </w:tcPr>
          <w:p w14:paraId="1289FC39" w14:textId="799950B8" w:rsidR="00DC201B" w:rsidRDefault="00DC201B" w:rsidP="00DC201B">
            <w:pPr>
              <w:rPr>
                <w:b/>
                <w:bCs/>
                <w:sz w:val="22"/>
                <w:szCs w:val="22"/>
              </w:rPr>
            </w:pPr>
            <w:r w:rsidRPr="00B45C6F">
              <w:rPr>
                <w:b/>
                <w:bCs/>
                <w:sz w:val="22"/>
                <w:szCs w:val="22"/>
              </w:rPr>
              <w:t>Хлопья овсяные</w:t>
            </w:r>
            <w:r w:rsidR="00B45C6F" w:rsidRPr="00B45C6F">
              <w:rPr>
                <w:b/>
                <w:bCs/>
                <w:sz w:val="22"/>
                <w:szCs w:val="22"/>
              </w:rPr>
              <w:t xml:space="preserve"> (геркулес)</w:t>
            </w:r>
            <w:r w:rsidR="003B6143">
              <w:rPr>
                <w:b/>
                <w:bCs/>
                <w:sz w:val="22"/>
                <w:szCs w:val="22"/>
              </w:rPr>
              <w:t xml:space="preserve"> 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>отборные высший сорт.</w:t>
            </w:r>
          </w:p>
          <w:p w14:paraId="0B8491B0" w14:textId="77777777" w:rsidR="00B45C6F" w:rsidRDefault="00B45C6F" w:rsidP="00DC201B">
            <w:pPr>
              <w:rPr>
                <w:b/>
                <w:bCs/>
                <w:sz w:val="22"/>
                <w:szCs w:val="22"/>
              </w:rPr>
            </w:pPr>
          </w:p>
          <w:p w14:paraId="77D5C5BB" w14:textId="5B7C3F05" w:rsidR="00B45C6F" w:rsidRDefault="00B45C6F" w:rsidP="00B45C6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15.08.090</w:t>
            </w:r>
          </w:p>
          <w:p w14:paraId="5F0F8AFF" w14:textId="77777777" w:rsidR="00B45C6F" w:rsidRDefault="00B45C6F" w:rsidP="00B45C6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544069" w14:textId="77777777" w:rsidR="00B45C6F" w:rsidRPr="005F1FCD" w:rsidRDefault="00B45C6F" w:rsidP="00B45C6F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53960B3" w14:textId="0EE436D5" w:rsidR="00B45C6F" w:rsidRPr="00B45C6F" w:rsidRDefault="00B45C6F" w:rsidP="00DC201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53FB04E" w14:textId="4D7F3CA2" w:rsidR="00DC201B" w:rsidRPr="00DC201B" w:rsidRDefault="00DC201B" w:rsidP="00DC201B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C201B">
              <w:rPr>
                <w:sz w:val="22"/>
                <w:szCs w:val="22"/>
              </w:rPr>
              <w:t>Вид: Геркулес, цвет белый с оттенками от кремового до желтоватого. Запах свойственный овсяной крупе без плесневого, затхлого и других посторонних запахов</w:t>
            </w:r>
            <w:r w:rsidR="003B6143">
              <w:rPr>
                <w:sz w:val="22"/>
                <w:szCs w:val="22"/>
              </w:rPr>
              <w:t xml:space="preserve">. </w:t>
            </w:r>
            <w:r w:rsidR="003B6143">
              <w:rPr>
                <w:color w:val="000000"/>
                <w:sz w:val="22"/>
                <w:szCs w:val="22"/>
              </w:rPr>
              <w:t>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575B9526" w14:textId="794BA390" w:rsidR="00DC201B" w:rsidRPr="00DC201B" w:rsidRDefault="00DC201B" w:rsidP="00DC201B">
            <w:pPr>
              <w:rPr>
                <w:color w:val="000000"/>
                <w:sz w:val="22"/>
                <w:szCs w:val="22"/>
                <w:lang w:val="ky-KG"/>
              </w:rPr>
            </w:pPr>
            <w:r w:rsidRPr="00DC201B">
              <w:rPr>
                <w:sz w:val="22"/>
                <w:szCs w:val="22"/>
              </w:rPr>
              <w:t>От 10 кг</w:t>
            </w:r>
          </w:p>
        </w:tc>
        <w:tc>
          <w:tcPr>
            <w:tcW w:w="2061" w:type="dxa"/>
          </w:tcPr>
          <w:p w14:paraId="771FFF06" w14:textId="77777777" w:rsidR="004116A8" w:rsidRDefault="004116A8" w:rsidP="00DC201B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6674F485" w14:textId="77777777" w:rsidR="004116A8" w:rsidRDefault="004116A8" w:rsidP="00DC201B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29FC2832" w14:textId="77777777" w:rsidR="004116A8" w:rsidRDefault="004116A8" w:rsidP="00DC201B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6F75B376" w14:textId="138C2D40" w:rsidR="00DC201B" w:rsidRPr="00DC201B" w:rsidRDefault="00B45C6F" w:rsidP="00DC201B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</w:t>
            </w:r>
            <w:r w:rsidR="00880484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6C7B39" w:rsidRPr="0019429C" w14:paraId="7F53AB6C" w14:textId="77777777" w:rsidTr="005508E5">
        <w:trPr>
          <w:trHeight w:val="26"/>
        </w:trPr>
        <w:tc>
          <w:tcPr>
            <w:tcW w:w="512" w:type="dxa"/>
            <w:vAlign w:val="center"/>
          </w:tcPr>
          <w:p w14:paraId="247B98C1" w14:textId="6EC4BC3C" w:rsidR="006C7B39" w:rsidRDefault="00DC201B" w:rsidP="00892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546A636B" w14:textId="5B188813" w:rsidR="006C7B39" w:rsidRDefault="00815CC3" w:rsidP="00892B7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45C6F">
              <w:rPr>
                <w:b/>
                <w:bCs/>
                <w:color w:val="000000"/>
                <w:sz w:val="22"/>
                <w:szCs w:val="22"/>
              </w:rPr>
              <w:t>Горох шлифованный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отборный высший сорт</w:t>
            </w:r>
            <w:r w:rsidR="00627D88">
              <w:rPr>
                <w:b/>
                <w:bCs/>
                <w:color w:val="000000"/>
                <w:sz w:val="22"/>
                <w:szCs w:val="22"/>
              </w:rPr>
              <w:t>, первый сорт.</w:t>
            </w:r>
          </w:p>
          <w:p w14:paraId="6F22ADA1" w14:textId="77777777" w:rsidR="00B45C6F" w:rsidRDefault="00B45C6F" w:rsidP="00892B7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06BE4DD" w14:textId="369FD2CA" w:rsidR="00B45C6F" w:rsidRDefault="00B45C6F" w:rsidP="00B45C6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15.08.001</w:t>
            </w:r>
          </w:p>
          <w:p w14:paraId="6637B100" w14:textId="77777777" w:rsidR="00B45C6F" w:rsidRDefault="00B45C6F" w:rsidP="00B45C6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8E281E" w14:textId="77777777" w:rsidR="00B45C6F" w:rsidRPr="005F1FCD" w:rsidRDefault="00B45C6F" w:rsidP="00B45C6F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49FEDFF" w14:textId="03B0A00F" w:rsidR="00B45C6F" w:rsidRPr="00B45C6F" w:rsidRDefault="00B45C6F" w:rsidP="00892B7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CED3CE5" w14:textId="77777777" w:rsidR="001B6EFD" w:rsidRPr="001B6EFD" w:rsidRDefault="001B6EFD" w:rsidP="001B6EF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6EFD">
              <w:rPr>
                <w:b/>
                <w:bCs/>
                <w:color w:val="000000"/>
                <w:sz w:val="22"/>
                <w:szCs w:val="22"/>
                <w:lang w:val="ky-KG"/>
              </w:rPr>
              <w:lastRenderedPageBreak/>
              <w:t>Вид зерна:</w:t>
            </w:r>
            <w:r w:rsidRPr="001B6EF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1B6EFD">
              <w:rPr>
                <w:color w:val="000000"/>
                <w:sz w:val="22"/>
                <w:szCs w:val="22"/>
              </w:rPr>
              <w:t xml:space="preserve">Колотое  </w:t>
            </w:r>
          </w:p>
          <w:p w14:paraId="05BB9DCE" w14:textId="6E1657F6" w:rsidR="006C7B39" w:rsidRDefault="001B6EFD" w:rsidP="001B6EF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1B6EFD">
              <w:rPr>
                <w:b/>
                <w:bCs/>
                <w:color w:val="000000"/>
                <w:sz w:val="22"/>
                <w:szCs w:val="22"/>
                <w:lang w:val="ky-KG"/>
              </w:rPr>
              <w:t>Сорт:</w:t>
            </w:r>
            <w:r w:rsidRPr="001B6EF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627D88">
              <w:rPr>
                <w:color w:val="000000"/>
                <w:sz w:val="22"/>
                <w:szCs w:val="22"/>
                <w:lang w:val="ky-KG"/>
              </w:rPr>
              <w:t xml:space="preserve">Высший, </w:t>
            </w:r>
            <w:r w:rsidR="00627D88">
              <w:rPr>
                <w:color w:val="000000"/>
                <w:sz w:val="22"/>
                <w:szCs w:val="22"/>
              </w:rPr>
              <w:t>п</w:t>
            </w:r>
            <w:r w:rsidRPr="001B6EFD">
              <w:rPr>
                <w:color w:val="000000"/>
                <w:sz w:val="22"/>
                <w:szCs w:val="22"/>
              </w:rPr>
              <w:t>ервый</w:t>
            </w:r>
          </w:p>
          <w:p w14:paraId="767A1DDC" w14:textId="09A1A129" w:rsidR="003B6143" w:rsidRPr="005D6188" w:rsidRDefault="003B6143" w:rsidP="001B6EFD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Наличие насекомых, личинок, грязи, плесени и </w:t>
            </w:r>
            <w:r>
              <w:rPr>
                <w:color w:val="000000"/>
                <w:sz w:val="22"/>
                <w:szCs w:val="22"/>
              </w:rPr>
              <w:lastRenderedPageBreak/>
              <w:t>инородных предметов недопустимо.</w:t>
            </w:r>
          </w:p>
        </w:tc>
        <w:tc>
          <w:tcPr>
            <w:tcW w:w="2430" w:type="dxa"/>
          </w:tcPr>
          <w:p w14:paraId="35CB79AB" w14:textId="77777777" w:rsidR="00FC4BC4" w:rsidRPr="00FC4BC4" w:rsidRDefault="00FC4BC4" w:rsidP="00FC4BC4">
            <w:pPr>
              <w:rPr>
                <w:color w:val="000000"/>
                <w:sz w:val="22"/>
                <w:szCs w:val="22"/>
                <w:lang w:val="ky-KG"/>
              </w:rPr>
            </w:pPr>
            <w:r w:rsidRPr="00FC4BC4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От 10 до 25 кг </w:t>
            </w:r>
          </w:p>
          <w:p w14:paraId="45D8730A" w14:textId="77777777" w:rsidR="006C7B39" w:rsidRPr="005D6188" w:rsidRDefault="006C7B39" w:rsidP="00892B7E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1BC212B0" w14:textId="799F32DE" w:rsidR="006C7B39" w:rsidRDefault="00C4247D" w:rsidP="00892B7E">
            <w:pPr>
              <w:jc w:val="center"/>
              <w:rPr>
                <w:sz w:val="22"/>
                <w:szCs w:val="22"/>
                <w:lang w:val="ky-KG"/>
              </w:rPr>
            </w:pPr>
            <w:r w:rsidRPr="00C4247D">
              <w:rPr>
                <w:sz w:val="22"/>
                <w:szCs w:val="22"/>
                <w:lang w:val="ky-KG"/>
              </w:rPr>
              <w:t>950 кг</w:t>
            </w:r>
          </w:p>
        </w:tc>
      </w:tr>
      <w:tr w:rsidR="00F95313" w:rsidRPr="0019429C" w14:paraId="6B9B1402" w14:textId="77777777" w:rsidTr="005508E5">
        <w:trPr>
          <w:trHeight w:val="26"/>
        </w:trPr>
        <w:tc>
          <w:tcPr>
            <w:tcW w:w="512" w:type="dxa"/>
            <w:vAlign w:val="center"/>
          </w:tcPr>
          <w:p w14:paraId="3C0F9C0E" w14:textId="7C4253EE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7ADB8209" w14:textId="131B3435" w:rsidR="00F95313" w:rsidRDefault="00F95313" w:rsidP="00F95313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B45C6F">
              <w:rPr>
                <w:b/>
                <w:bCs/>
                <w:color w:val="000000"/>
                <w:sz w:val="22"/>
                <w:szCs w:val="22"/>
              </w:rPr>
              <w:t>Рис</w:t>
            </w:r>
            <w:r w:rsidR="004116A8" w:rsidRPr="00B45C6F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>отборный высший сорт.</w:t>
            </w:r>
            <w:r w:rsidR="003B6143" w:rsidRPr="00B45C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B6143" w:rsidRPr="00B45C6F">
              <w:rPr>
                <w:b/>
                <w:bCs/>
                <w:color w:val="000000"/>
                <w:sz w:val="22"/>
                <w:szCs w:val="22"/>
                <w:lang w:val="ky-KG"/>
              </w:rPr>
              <w:t>Ташкентский</w:t>
            </w:r>
            <w:r w:rsidRPr="00B45C6F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  <w:r w:rsidR="004116A8" w:rsidRPr="00B45C6F">
              <w:rPr>
                <w:b/>
                <w:bCs/>
                <w:color w:val="000000"/>
                <w:sz w:val="22"/>
                <w:szCs w:val="22"/>
                <w:lang w:val="ky-KG"/>
              </w:rPr>
              <w:t>л</w:t>
            </w:r>
            <w:r w:rsidRPr="00B45C6F">
              <w:rPr>
                <w:b/>
                <w:bCs/>
                <w:color w:val="000000"/>
                <w:sz w:val="22"/>
                <w:szCs w:val="22"/>
                <w:lang w:val="ky-KG"/>
              </w:rPr>
              <w:t>азер</w:t>
            </w:r>
            <w:r w:rsidR="00B45C6F" w:rsidRPr="00B45C6F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10ADFF70" w14:textId="77777777" w:rsidR="00B45C6F" w:rsidRDefault="00B45C6F" w:rsidP="00F95313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7E2D12CC" w14:textId="74D059CB" w:rsidR="00B45C6F" w:rsidRDefault="00B45C6F" w:rsidP="00B45C6F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15.08.105</w:t>
            </w:r>
          </w:p>
          <w:p w14:paraId="22371545" w14:textId="77777777" w:rsidR="00B45C6F" w:rsidRDefault="00B45C6F" w:rsidP="00B45C6F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637C6F8" w14:textId="77777777" w:rsidR="00B45C6F" w:rsidRPr="005F1FCD" w:rsidRDefault="00B45C6F" w:rsidP="00B45C6F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3DE2A080" w14:textId="2C665046" w:rsidR="00B45C6F" w:rsidRPr="00B45C6F" w:rsidRDefault="00B45C6F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3A34190E" w14:textId="0BDC33FB" w:rsidR="00F95313" w:rsidRPr="00516356" w:rsidRDefault="00F95313" w:rsidP="00F9531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16356">
              <w:rPr>
                <w:b/>
                <w:bCs/>
                <w:color w:val="000000"/>
                <w:sz w:val="22"/>
                <w:szCs w:val="22"/>
              </w:rPr>
              <w:t>Сорт:</w:t>
            </w:r>
            <w:r w:rsidRPr="00516356">
              <w:rPr>
                <w:color w:val="000000"/>
                <w:sz w:val="22"/>
                <w:szCs w:val="22"/>
              </w:rPr>
              <w:t xml:space="preserve"> Лазер</w:t>
            </w:r>
            <w:r w:rsidRPr="00516356">
              <w:rPr>
                <w:color w:val="000000"/>
                <w:sz w:val="22"/>
                <w:szCs w:val="22"/>
                <w:lang w:val="ky-KG"/>
              </w:rPr>
              <w:t xml:space="preserve"> Ташкент</w:t>
            </w:r>
            <w:r w:rsidRPr="00516356">
              <w:rPr>
                <w:color w:val="000000"/>
                <w:sz w:val="22"/>
                <w:szCs w:val="22"/>
              </w:rPr>
              <w:t xml:space="preserve">, шлифованный, пропаренный, </w:t>
            </w:r>
            <w:r w:rsidR="00516356">
              <w:rPr>
                <w:color w:val="000000"/>
                <w:sz w:val="22"/>
                <w:szCs w:val="22"/>
              </w:rPr>
              <w:t xml:space="preserve">стекловидный, </w:t>
            </w:r>
            <w:r w:rsidRPr="00516356">
              <w:rPr>
                <w:color w:val="000000"/>
                <w:sz w:val="22"/>
                <w:szCs w:val="22"/>
              </w:rPr>
              <w:t>длиннозерн</w:t>
            </w:r>
            <w:r w:rsidR="00CB2BC0" w:rsidRPr="00516356">
              <w:rPr>
                <w:color w:val="000000"/>
                <w:sz w:val="22"/>
                <w:szCs w:val="22"/>
              </w:rPr>
              <w:t>ый</w:t>
            </w:r>
            <w:r w:rsidRPr="00516356">
              <w:rPr>
                <w:color w:val="000000"/>
                <w:sz w:val="22"/>
                <w:szCs w:val="22"/>
              </w:rPr>
              <w:t>, без посторонних примесей и запахов</w:t>
            </w:r>
            <w:r w:rsidR="003B6143">
              <w:rPr>
                <w:color w:val="000000"/>
                <w:sz w:val="22"/>
                <w:szCs w:val="22"/>
              </w:rPr>
              <w:t>. 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7BB1FDA8" w14:textId="37DC1CAF" w:rsidR="00F95313" w:rsidRPr="00516356" w:rsidRDefault="00F95313" w:rsidP="00F95313">
            <w:pPr>
              <w:rPr>
                <w:color w:val="000000"/>
                <w:sz w:val="22"/>
                <w:szCs w:val="22"/>
                <w:lang w:val="ky-KG"/>
              </w:rPr>
            </w:pPr>
            <w:r w:rsidRPr="00516356">
              <w:rPr>
                <w:color w:val="000000"/>
                <w:sz w:val="22"/>
                <w:szCs w:val="22"/>
                <w:lang w:val="ky-KG"/>
              </w:rPr>
              <w:t>25</w:t>
            </w:r>
            <w:r w:rsidR="004116A8"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  <w:tc>
          <w:tcPr>
            <w:tcW w:w="2061" w:type="dxa"/>
            <w:vAlign w:val="center"/>
          </w:tcPr>
          <w:p w14:paraId="765D127C" w14:textId="3CD80017" w:rsidR="00F95313" w:rsidRDefault="00F95313" w:rsidP="00F95313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24 000 кг</w:t>
            </w:r>
          </w:p>
        </w:tc>
      </w:tr>
      <w:tr w:rsidR="006D0CB2" w:rsidRPr="0019429C" w14:paraId="75B628B7" w14:textId="77777777" w:rsidTr="005508E5">
        <w:trPr>
          <w:trHeight w:val="26"/>
        </w:trPr>
        <w:tc>
          <w:tcPr>
            <w:tcW w:w="512" w:type="dxa"/>
            <w:vAlign w:val="center"/>
          </w:tcPr>
          <w:p w14:paraId="3061B564" w14:textId="377A3A2F" w:rsidR="006D0CB2" w:rsidRDefault="006D0CB2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089D87EF" w14:textId="62CBEA99" w:rsidR="006D0CB2" w:rsidRDefault="006D0CB2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Крупа кукурузная</w:t>
            </w:r>
            <w:r w:rsidR="003B6143">
              <w:rPr>
                <w:b/>
                <w:bCs/>
                <w:color w:val="000000"/>
                <w:sz w:val="22"/>
                <w:szCs w:val="22"/>
              </w:rPr>
              <w:t xml:space="preserve"> отборная высший сорт.</w:t>
            </w:r>
          </w:p>
          <w:p w14:paraId="7A39DCAA" w14:textId="77777777" w:rsidR="006D0CB2" w:rsidRDefault="006D0CB2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0736253" w14:textId="55E459CE" w:rsidR="006D0CB2" w:rsidRDefault="006D0CB2" w:rsidP="006D0CB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15.05.012,</w:t>
            </w:r>
          </w:p>
          <w:p w14:paraId="65B627BD" w14:textId="5AC91F25" w:rsidR="006D0CB2" w:rsidRDefault="006D0CB2" w:rsidP="006D0CB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15.05.016</w:t>
            </w:r>
          </w:p>
          <w:p w14:paraId="358FCAF7" w14:textId="77777777" w:rsidR="006D0CB2" w:rsidRDefault="006D0CB2" w:rsidP="006D0CB2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6A4423" w14:textId="6C68809A" w:rsidR="006D0CB2" w:rsidRPr="005F1FCD" w:rsidRDefault="006D0CB2" w:rsidP="006D0CB2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килограмм,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2F787779" w14:textId="2C300768" w:rsidR="006D0CB2" w:rsidRPr="00B45C6F" w:rsidRDefault="006D0CB2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3B8C3500" w14:textId="5BAEBF1B" w:rsidR="006D0CB2" w:rsidRPr="006D0CB2" w:rsidRDefault="006D0CB2" w:rsidP="00F9531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</w:t>
            </w:r>
            <w:r w:rsidRPr="006D0CB2">
              <w:rPr>
                <w:color w:val="000000"/>
                <w:sz w:val="22"/>
                <w:szCs w:val="22"/>
              </w:rPr>
              <w:t xml:space="preserve">: </w:t>
            </w:r>
            <w:r>
              <w:rPr>
                <w:color w:val="000000"/>
                <w:sz w:val="22"/>
                <w:szCs w:val="22"/>
              </w:rPr>
              <w:t>П</w:t>
            </w:r>
            <w:r w:rsidRPr="006D0CB2">
              <w:rPr>
                <w:color w:val="000000"/>
                <w:sz w:val="22"/>
                <w:szCs w:val="22"/>
              </w:rPr>
              <w:t>родукт из измельченных и шлифованных зерен кукурузы, ярко-желтого цвета, с ореховым ароматом</w:t>
            </w:r>
            <w:r w:rsidR="003B6143">
              <w:rPr>
                <w:color w:val="000000"/>
                <w:sz w:val="22"/>
                <w:szCs w:val="22"/>
              </w:rPr>
              <w:t>. Наличие насекомых, личинок, грязи, плесени и инородных предметов недопустимо.</w:t>
            </w:r>
          </w:p>
        </w:tc>
        <w:tc>
          <w:tcPr>
            <w:tcW w:w="2430" w:type="dxa"/>
          </w:tcPr>
          <w:p w14:paraId="21547DB2" w14:textId="77777777" w:rsidR="006D0CB2" w:rsidRDefault="006D0CB2" w:rsidP="00F953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Пачка 0,700 гр.</w:t>
            </w:r>
          </w:p>
          <w:p w14:paraId="0CDA04E3" w14:textId="74BFF21E" w:rsidR="006D0CB2" w:rsidRPr="00516356" w:rsidRDefault="006D0CB2" w:rsidP="00F953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25 кг</w:t>
            </w:r>
          </w:p>
        </w:tc>
        <w:tc>
          <w:tcPr>
            <w:tcW w:w="2061" w:type="dxa"/>
            <w:vAlign w:val="center"/>
          </w:tcPr>
          <w:p w14:paraId="22FA41AC" w14:textId="5DDEF58C" w:rsidR="006D0CB2" w:rsidRDefault="006D0CB2" w:rsidP="00F95313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</w:tc>
      </w:tr>
      <w:tr w:rsidR="00627D88" w:rsidRPr="0019429C" w14:paraId="0A7C75E9" w14:textId="77777777" w:rsidTr="005508E5">
        <w:trPr>
          <w:trHeight w:val="26"/>
        </w:trPr>
        <w:tc>
          <w:tcPr>
            <w:tcW w:w="512" w:type="dxa"/>
            <w:vAlign w:val="center"/>
          </w:tcPr>
          <w:p w14:paraId="0B990680" w14:textId="7612F81F" w:rsidR="00627D88" w:rsidRDefault="00627D88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038AA811" w14:textId="458AEE64" w:rsidR="00627D88" w:rsidRDefault="00627D88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Хлопья 5 злаков</w:t>
            </w:r>
            <w:r w:rsidR="00E65648">
              <w:rPr>
                <w:b/>
                <w:bCs/>
                <w:color w:val="000000"/>
                <w:sz w:val="22"/>
                <w:szCs w:val="22"/>
              </w:rPr>
              <w:t xml:space="preserve"> высший сорт.</w:t>
            </w:r>
          </w:p>
          <w:p w14:paraId="0D72C71A" w14:textId="77777777" w:rsidR="00E65648" w:rsidRDefault="00E65648" w:rsidP="00E6564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CFE78D4" w14:textId="77777777" w:rsidR="00E65648" w:rsidRDefault="00E65648" w:rsidP="00E6564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5E50A4" w14:textId="074CEBCB" w:rsidR="00E65648" w:rsidRDefault="00E65648" w:rsidP="00E6564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324893D2" w14:textId="77777777" w:rsidR="00E65648" w:rsidRDefault="00E65648" w:rsidP="00E6564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55BBD07" w14:textId="77777777" w:rsidR="00E65648" w:rsidRPr="005F1FCD" w:rsidRDefault="00E65648" w:rsidP="00E6564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89B1034" w14:textId="293F45D7" w:rsidR="00E65648" w:rsidRPr="00E65648" w:rsidRDefault="00E65648" w:rsidP="00F9531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0A73635" w14:textId="6669B43F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Состав:</w:t>
            </w:r>
            <w:r w:rsidRPr="00E65648">
              <w:rPr>
                <w:color w:val="000000"/>
                <w:sz w:val="22"/>
                <w:szCs w:val="22"/>
              </w:rPr>
              <w:t>овёс</w:t>
            </w:r>
            <w:proofErr w:type="spellEnd"/>
            <w:proofErr w:type="gramEnd"/>
            <w:r w:rsidRPr="00E65648">
              <w:rPr>
                <w:color w:val="000000"/>
                <w:sz w:val="22"/>
                <w:szCs w:val="22"/>
              </w:rPr>
              <w:t xml:space="preserve"> пшеница </w:t>
            </w:r>
          </w:p>
          <w:p w14:paraId="5F67AF1F" w14:textId="1110BACE" w:rsid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ячмень рожь кукуруза</w:t>
            </w:r>
          </w:p>
          <w:p w14:paraId="06588AA1" w14:textId="77777777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5 злаков (овёс, рожь, ячмень, пшеница, кукуруза)</w:t>
            </w:r>
          </w:p>
          <w:p w14:paraId="3FDA646D" w14:textId="6ACD053C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Без сахара</w:t>
            </w:r>
            <w:r>
              <w:rPr>
                <w:color w:val="000000"/>
                <w:sz w:val="22"/>
                <w:szCs w:val="22"/>
              </w:rPr>
              <w:t>, б</w:t>
            </w:r>
            <w:r w:rsidRPr="00E65648">
              <w:rPr>
                <w:color w:val="000000"/>
                <w:sz w:val="22"/>
                <w:szCs w:val="22"/>
              </w:rPr>
              <w:t>ез соли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384B859C" w14:textId="564EABEF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Pr="00E65648">
              <w:rPr>
                <w:color w:val="000000"/>
                <w:sz w:val="22"/>
                <w:szCs w:val="22"/>
              </w:rPr>
              <w:t>ез ароматизаторов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44518D9C" w14:textId="2326C146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Pr="00E65648">
              <w:rPr>
                <w:color w:val="000000"/>
                <w:sz w:val="22"/>
                <w:szCs w:val="22"/>
              </w:rPr>
              <w:t>ез красителей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00E63E53" w14:textId="1136E537" w:rsid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Pr="00E65648">
              <w:rPr>
                <w:color w:val="000000"/>
                <w:sz w:val="22"/>
                <w:szCs w:val="22"/>
              </w:rPr>
              <w:t>ез консервантов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7EF94F2" w14:textId="77777777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Зерно расплющено равномерно</w:t>
            </w:r>
          </w:p>
          <w:p w14:paraId="1D31E0C8" w14:textId="77777777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Нет посторонних примесей</w:t>
            </w:r>
          </w:p>
          <w:p w14:paraId="1D891C78" w14:textId="77777777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Запах нейтральный, злаковый</w:t>
            </w:r>
          </w:p>
          <w:p w14:paraId="732C39DD" w14:textId="3015E9D5" w:rsid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Цвет светло‑бежевый до золотистого (в зависимости от злака)</w:t>
            </w:r>
          </w:p>
          <w:p w14:paraId="29B3AB9D" w14:textId="77777777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Влажность хлопьев — не выше 14% (норма для круп и хлопьев по техрегламентам)</w:t>
            </w:r>
          </w:p>
          <w:p w14:paraId="6CCB6E30" w14:textId="77777777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Отсутствие прогорклого запаха</w:t>
            </w:r>
          </w:p>
          <w:p w14:paraId="62575477" w14:textId="534F2491" w:rsidR="00E65648" w:rsidRPr="00E65648" w:rsidRDefault="00E65648" w:rsidP="00E6564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65648">
              <w:rPr>
                <w:color w:val="000000"/>
                <w:sz w:val="22"/>
                <w:szCs w:val="22"/>
              </w:rPr>
              <w:t>Герметичная упаковка, без повреждений</w:t>
            </w:r>
          </w:p>
          <w:p w14:paraId="3FC95B1B" w14:textId="77777777" w:rsidR="00627D88" w:rsidRDefault="00627D88" w:rsidP="00F95313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2AB8E7D6" w14:textId="4E57C5EE" w:rsidR="00627D88" w:rsidRDefault="00E65648" w:rsidP="00F9531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Пачка 400гр</w:t>
            </w:r>
          </w:p>
        </w:tc>
        <w:tc>
          <w:tcPr>
            <w:tcW w:w="2061" w:type="dxa"/>
            <w:vAlign w:val="center"/>
          </w:tcPr>
          <w:p w14:paraId="12A2CC18" w14:textId="06D6993B" w:rsidR="00627D88" w:rsidRDefault="00E65648" w:rsidP="00F95313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400кг</w:t>
            </w:r>
          </w:p>
        </w:tc>
      </w:tr>
      <w:tr w:rsidR="00F95313" w:rsidRPr="0019429C" w14:paraId="09BE903F" w14:textId="77777777" w:rsidTr="005508E5">
        <w:trPr>
          <w:trHeight w:val="26"/>
        </w:trPr>
        <w:tc>
          <w:tcPr>
            <w:tcW w:w="512" w:type="dxa"/>
            <w:vAlign w:val="center"/>
          </w:tcPr>
          <w:p w14:paraId="77F46AF7" w14:textId="19C158B2" w:rsidR="00F95313" w:rsidRPr="00346CC1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D0CB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7F0257D4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F95313" w:rsidRPr="0019429C" w:rsidRDefault="00F95313" w:rsidP="00C96B8D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312BFA35" w14:textId="297364D9" w:rsidR="002A74E4" w:rsidRPr="00DC33BD" w:rsidRDefault="002A74E4" w:rsidP="002A74E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7F2A948C" w14:textId="77777777" w:rsidR="002A74E4" w:rsidRPr="00825CD8" w:rsidRDefault="002A74E4" w:rsidP="002A74E4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1F91C223" w:rsidR="00F95313" w:rsidRPr="00D84ACC" w:rsidRDefault="002A74E4" w:rsidP="002A74E4">
            <w:pPr>
              <w:pStyle w:val="NoSpacing"/>
              <w:numPr>
                <w:ilvl w:val="0"/>
                <w:numId w:val="44"/>
              </w:numPr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lastRenderedPageBreak/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F95313" w:rsidRPr="0019429C" w14:paraId="381779CF" w14:textId="77777777" w:rsidTr="005508E5">
        <w:trPr>
          <w:trHeight w:val="26"/>
        </w:trPr>
        <w:tc>
          <w:tcPr>
            <w:tcW w:w="512" w:type="dxa"/>
            <w:vAlign w:val="center"/>
          </w:tcPr>
          <w:p w14:paraId="4F8BEC90" w14:textId="72E146A8" w:rsidR="00F95313" w:rsidRPr="00346CC1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6D0CB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2071511D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F95313" w:rsidRPr="00346CC1" w:rsidRDefault="00F95313" w:rsidP="00954D26">
            <w:pPr>
              <w:pStyle w:val="NoSpacing"/>
              <w:ind w:left="3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F95313" w:rsidRPr="00AB3DE8" w:rsidRDefault="00F95313" w:rsidP="00F95313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F95313" w:rsidRPr="0019429C" w14:paraId="782E5A74" w14:textId="77777777" w:rsidTr="005508E5">
        <w:trPr>
          <w:trHeight w:val="26"/>
        </w:trPr>
        <w:tc>
          <w:tcPr>
            <w:tcW w:w="512" w:type="dxa"/>
            <w:vAlign w:val="center"/>
          </w:tcPr>
          <w:p w14:paraId="65163685" w14:textId="5E64333C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D0CB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2EA69269" w14:textId="77777777" w:rsidR="00F95313" w:rsidRPr="00346CC1" w:rsidRDefault="00F95313" w:rsidP="00C96B8D">
            <w:pPr>
              <w:tabs>
                <w:tab w:val="left" w:pos="426"/>
              </w:tabs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F95313" w:rsidRPr="00A428AD" w:rsidRDefault="00F95313" w:rsidP="00954D26">
            <w:pPr>
              <w:pStyle w:val="ListParagraph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A00A5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F95313" w:rsidRPr="00346CC1" w:rsidRDefault="00F95313" w:rsidP="00F95313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F95313" w:rsidRPr="0019429C" w14:paraId="4F9A7EF7" w14:textId="77777777" w:rsidTr="005508E5">
        <w:trPr>
          <w:trHeight w:val="26"/>
        </w:trPr>
        <w:tc>
          <w:tcPr>
            <w:tcW w:w="512" w:type="dxa"/>
            <w:vAlign w:val="center"/>
          </w:tcPr>
          <w:p w14:paraId="28C74AF1" w14:textId="555F6D38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D0CB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73A78216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F95313" w:rsidRPr="00346CC1" w:rsidRDefault="00F95313" w:rsidP="00C96B8D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5B83C2D2" w:rsidR="00F95313" w:rsidRPr="002A74E4" w:rsidRDefault="002A74E4" w:rsidP="002A74E4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2A74E4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 Технического регламента Евразийского экономического союза 0</w:t>
            </w: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Pr="002A74E4">
              <w:rPr>
                <w:color w:val="000000"/>
                <w:sz w:val="22"/>
                <w:szCs w:val="22"/>
                <w:lang w:val="ky-KG"/>
              </w:rPr>
              <w:t>5/20</w:t>
            </w: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Pr="002A74E4">
              <w:rPr>
                <w:color w:val="000000"/>
                <w:sz w:val="22"/>
                <w:szCs w:val="22"/>
                <w:lang w:val="ky-KG"/>
              </w:rPr>
              <w:t xml:space="preserve">1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5D6188">
              <w:rPr>
                <w:color w:val="000000"/>
                <w:sz w:val="22"/>
                <w:szCs w:val="22"/>
              </w:rPr>
              <w:t>О безопасности зерна</w:t>
            </w:r>
            <w:r>
              <w:rPr>
                <w:color w:val="000000"/>
                <w:sz w:val="22"/>
                <w:szCs w:val="22"/>
              </w:rPr>
              <w:t>»;</w:t>
            </w:r>
            <w:r w:rsidRPr="002A74E4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2A74E4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</w:t>
              </w:r>
              <w:r w:rsidRPr="002A74E4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 021/2011г.</w:t>
              </w:r>
            </w:hyperlink>
            <w:r w:rsidRPr="002A74E4">
              <w:rPr>
                <w:sz w:val="22"/>
                <w:szCs w:val="22"/>
              </w:rPr>
              <w:t> </w:t>
            </w:r>
          </w:p>
        </w:tc>
      </w:tr>
      <w:tr w:rsidR="00F95313" w:rsidRPr="0019429C" w14:paraId="3E710871" w14:textId="77777777" w:rsidTr="005508E5">
        <w:trPr>
          <w:trHeight w:val="26"/>
        </w:trPr>
        <w:tc>
          <w:tcPr>
            <w:tcW w:w="512" w:type="dxa"/>
            <w:vAlign w:val="center"/>
          </w:tcPr>
          <w:p w14:paraId="117E2AFE" w14:textId="694AC1E3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D0CB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3E62DB86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0DC32E04" w14:textId="77777777" w:rsidR="004116A8" w:rsidRPr="0089354E" w:rsidRDefault="004116A8" w:rsidP="004116A8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3E46D548" w14:textId="39C01026" w:rsidR="00F95313" w:rsidRPr="004116A8" w:rsidRDefault="004116A8" w:rsidP="004116A8">
            <w:pPr>
              <w:pStyle w:val="ListParagraph"/>
              <w:ind w:left="31" w:hanging="31"/>
              <w:jc w:val="both"/>
              <w:rPr>
                <w:sz w:val="22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</w:tc>
      </w:tr>
      <w:tr w:rsidR="00F95313" w:rsidRPr="0019429C" w14:paraId="61586E74" w14:textId="77777777" w:rsidTr="005508E5">
        <w:trPr>
          <w:trHeight w:val="26"/>
        </w:trPr>
        <w:tc>
          <w:tcPr>
            <w:tcW w:w="512" w:type="dxa"/>
            <w:vAlign w:val="center"/>
          </w:tcPr>
          <w:p w14:paraId="74F9020E" w14:textId="500D19C9" w:rsidR="00F95313" w:rsidRDefault="00F95313" w:rsidP="00F9531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D0CB2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6342DD45" w14:textId="77777777" w:rsidR="00F95313" w:rsidRPr="00346CC1" w:rsidRDefault="00F95313" w:rsidP="00C96B8D">
            <w:pPr>
              <w:tabs>
                <w:tab w:val="left" w:pos="426"/>
              </w:tabs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F95313" w:rsidRPr="00346CC1" w:rsidRDefault="00F95313" w:rsidP="00C96B8D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F95313" w:rsidRPr="00A02D18" w:rsidRDefault="00F95313" w:rsidP="00954D26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9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F95313" w:rsidRPr="00A428AD" w:rsidRDefault="00F95313" w:rsidP="00954D26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9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F95313" w:rsidRPr="00346CC1" w:rsidRDefault="00F95313" w:rsidP="00F95313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4A186" w14:textId="77777777" w:rsidR="00DA7309" w:rsidRDefault="00DA7309" w:rsidP="00D83CCA">
      <w:r>
        <w:separator/>
      </w:r>
    </w:p>
  </w:endnote>
  <w:endnote w:type="continuationSeparator" w:id="0">
    <w:p w14:paraId="3C67AA50" w14:textId="77777777" w:rsidR="00DA7309" w:rsidRDefault="00DA7309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7B3AA" w14:textId="77777777" w:rsidR="00DA7309" w:rsidRDefault="00DA7309" w:rsidP="00D83CCA">
      <w:r>
        <w:separator/>
      </w:r>
    </w:p>
  </w:footnote>
  <w:footnote w:type="continuationSeparator" w:id="0">
    <w:p w14:paraId="15DF5354" w14:textId="77777777" w:rsidR="00DA7309" w:rsidRDefault="00DA7309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5098232">
    <w:abstractNumId w:val="26"/>
  </w:num>
  <w:num w:numId="2" w16cid:durableId="1698701367">
    <w:abstractNumId w:val="12"/>
  </w:num>
  <w:num w:numId="3" w16cid:durableId="1628469845">
    <w:abstractNumId w:val="29"/>
  </w:num>
  <w:num w:numId="4" w16cid:durableId="1588029289">
    <w:abstractNumId w:val="24"/>
  </w:num>
  <w:num w:numId="5" w16cid:durableId="1229657146">
    <w:abstractNumId w:val="43"/>
  </w:num>
  <w:num w:numId="6" w16cid:durableId="476924277">
    <w:abstractNumId w:val="45"/>
  </w:num>
  <w:num w:numId="7" w16cid:durableId="2126534363">
    <w:abstractNumId w:val="40"/>
  </w:num>
  <w:num w:numId="8" w16cid:durableId="201553992">
    <w:abstractNumId w:val="32"/>
  </w:num>
  <w:num w:numId="9" w16cid:durableId="972909115">
    <w:abstractNumId w:val="11"/>
  </w:num>
  <w:num w:numId="10" w16cid:durableId="631517170">
    <w:abstractNumId w:val="44"/>
  </w:num>
  <w:num w:numId="11" w16cid:durableId="977878399">
    <w:abstractNumId w:val="7"/>
  </w:num>
  <w:num w:numId="12" w16cid:durableId="631641109">
    <w:abstractNumId w:val="37"/>
  </w:num>
  <w:num w:numId="13" w16cid:durableId="1040084626">
    <w:abstractNumId w:val="36"/>
  </w:num>
  <w:num w:numId="14" w16cid:durableId="1171335114">
    <w:abstractNumId w:val="28"/>
  </w:num>
  <w:num w:numId="15" w16cid:durableId="420102112">
    <w:abstractNumId w:val="35"/>
  </w:num>
  <w:num w:numId="16" w16cid:durableId="1589078057">
    <w:abstractNumId w:val="20"/>
  </w:num>
  <w:num w:numId="17" w16cid:durableId="338504697">
    <w:abstractNumId w:val="42"/>
  </w:num>
  <w:num w:numId="18" w16cid:durableId="835462647">
    <w:abstractNumId w:val="18"/>
  </w:num>
  <w:num w:numId="19" w16cid:durableId="1738429636">
    <w:abstractNumId w:val="17"/>
  </w:num>
  <w:num w:numId="20" w16cid:durableId="523906742">
    <w:abstractNumId w:val="31"/>
  </w:num>
  <w:num w:numId="21" w16cid:durableId="844704690">
    <w:abstractNumId w:val="2"/>
  </w:num>
  <w:num w:numId="22" w16cid:durableId="954481981">
    <w:abstractNumId w:val="46"/>
  </w:num>
  <w:num w:numId="23" w16cid:durableId="386807797">
    <w:abstractNumId w:val="10"/>
  </w:num>
  <w:num w:numId="24" w16cid:durableId="841430042">
    <w:abstractNumId w:val="22"/>
  </w:num>
  <w:num w:numId="25" w16cid:durableId="1382556515">
    <w:abstractNumId w:val="38"/>
  </w:num>
  <w:num w:numId="26" w16cid:durableId="1476483092">
    <w:abstractNumId w:val="3"/>
  </w:num>
  <w:num w:numId="27" w16cid:durableId="1026829016">
    <w:abstractNumId w:val="21"/>
  </w:num>
  <w:num w:numId="28" w16cid:durableId="1206723112">
    <w:abstractNumId w:val="16"/>
  </w:num>
  <w:num w:numId="29" w16cid:durableId="2036031979">
    <w:abstractNumId w:val="19"/>
  </w:num>
  <w:num w:numId="30" w16cid:durableId="1122309746">
    <w:abstractNumId w:val="15"/>
  </w:num>
  <w:num w:numId="31" w16cid:durableId="1067921698">
    <w:abstractNumId w:val="41"/>
  </w:num>
  <w:num w:numId="32" w16cid:durableId="1306618910">
    <w:abstractNumId w:val="0"/>
  </w:num>
  <w:num w:numId="33" w16cid:durableId="1450465844">
    <w:abstractNumId w:val="27"/>
  </w:num>
  <w:num w:numId="34" w16cid:durableId="1507551215">
    <w:abstractNumId w:val="1"/>
  </w:num>
  <w:num w:numId="35" w16cid:durableId="965238728">
    <w:abstractNumId w:val="34"/>
  </w:num>
  <w:num w:numId="36" w16cid:durableId="1981491574">
    <w:abstractNumId w:val="4"/>
  </w:num>
  <w:num w:numId="37" w16cid:durableId="333848787">
    <w:abstractNumId w:val="6"/>
  </w:num>
  <w:num w:numId="38" w16cid:durableId="703674004">
    <w:abstractNumId w:val="9"/>
  </w:num>
  <w:num w:numId="39" w16cid:durableId="1095251433">
    <w:abstractNumId w:val="8"/>
  </w:num>
  <w:num w:numId="40" w16cid:durableId="912739579">
    <w:abstractNumId w:val="30"/>
  </w:num>
  <w:num w:numId="41" w16cid:durableId="106584514">
    <w:abstractNumId w:val="13"/>
  </w:num>
  <w:num w:numId="42" w16cid:durableId="196091848">
    <w:abstractNumId w:val="39"/>
  </w:num>
  <w:num w:numId="43" w16cid:durableId="1230653817">
    <w:abstractNumId w:val="23"/>
  </w:num>
  <w:num w:numId="44" w16cid:durableId="527719318">
    <w:abstractNumId w:val="5"/>
  </w:num>
  <w:num w:numId="45" w16cid:durableId="1685748640">
    <w:abstractNumId w:val="25"/>
  </w:num>
  <w:num w:numId="46" w16cid:durableId="27802220">
    <w:abstractNumId w:val="33"/>
  </w:num>
  <w:num w:numId="47" w16cid:durableId="20564664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5CF0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6BF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59CF"/>
    <w:rsid w:val="001362FD"/>
    <w:rsid w:val="00136BC3"/>
    <w:rsid w:val="00136E8F"/>
    <w:rsid w:val="00137DED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47DD0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DBE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6EFD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4C6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5F3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47F4F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4E4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50B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2EED"/>
    <w:rsid w:val="00333345"/>
    <w:rsid w:val="003339E8"/>
    <w:rsid w:val="003342C7"/>
    <w:rsid w:val="00335796"/>
    <w:rsid w:val="00336611"/>
    <w:rsid w:val="00337299"/>
    <w:rsid w:val="0033732C"/>
    <w:rsid w:val="00337707"/>
    <w:rsid w:val="00337EA6"/>
    <w:rsid w:val="0034010F"/>
    <w:rsid w:val="003403B6"/>
    <w:rsid w:val="0034059C"/>
    <w:rsid w:val="003405B6"/>
    <w:rsid w:val="003409E3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14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A8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9C0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94D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35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08E5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4A19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27D88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112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680D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39"/>
    <w:rsid w:val="006C7BF2"/>
    <w:rsid w:val="006C7E24"/>
    <w:rsid w:val="006C7ED9"/>
    <w:rsid w:val="006D06A9"/>
    <w:rsid w:val="006D0CB2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804"/>
    <w:rsid w:val="0076595F"/>
    <w:rsid w:val="0076689A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0EA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356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5CC3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484"/>
    <w:rsid w:val="0088054E"/>
    <w:rsid w:val="00880C1D"/>
    <w:rsid w:val="00881F41"/>
    <w:rsid w:val="0088282D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B7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4D26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1BE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5ED3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0F7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5C6F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1FB6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5E2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0B36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247D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5B1A"/>
    <w:rsid w:val="00C669FC"/>
    <w:rsid w:val="00C66C2A"/>
    <w:rsid w:val="00C66F95"/>
    <w:rsid w:val="00C67061"/>
    <w:rsid w:val="00C673B4"/>
    <w:rsid w:val="00C67965"/>
    <w:rsid w:val="00C67BF0"/>
    <w:rsid w:val="00C67C14"/>
    <w:rsid w:val="00C70991"/>
    <w:rsid w:val="00C719C5"/>
    <w:rsid w:val="00C71E22"/>
    <w:rsid w:val="00C72F68"/>
    <w:rsid w:val="00C740C3"/>
    <w:rsid w:val="00C7486A"/>
    <w:rsid w:val="00C74EA4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B8D"/>
    <w:rsid w:val="00C96C7D"/>
    <w:rsid w:val="00C97D0A"/>
    <w:rsid w:val="00CA00A5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BC0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1B3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5A75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309"/>
    <w:rsid w:val="00DA753A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01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4FA6"/>
    <w:rsid w:val="00E65648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4DD2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2AF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483"/>
    <w:rsid w:val="00F67604"/>
    <w:rsid w:val="00F679AE"/>
    <w:rsid w:val="00F705FA"/>
    <w:rsid w:val="00F706FA"/>
    <w:rsid w:val="00F70A53"/>
    <w:rsid w:val="00F72619"/>
    <w:rsid w:val="00F72823"/>
    <w:rsid w:val="00F72DC6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5313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4BC4"/>
    <w:rsid w:val="00FC550B"/>
    <w:rsid w:val="00FC56DA"/>
    <w:rsid w:val="00FC5A41"/>
    <w:rsid w:val="00FC714A"/>
    <w:rsid w:val="00FC7E5F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A75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39</cp:revision>
  <cp:lastPrinted>2023-01-20T12:18:00Z</cp:lastPrinted>
  <dcterms:created xsi:type="dcterms:W3CDTF">2025-02-10T10:05:00Z</dcterms:created>
  <dcterms:modified xsi:type="dcterms:W3CDTF">2026-04-21T03:10:00Z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